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27" w:rsidRPr="00453227" w:rsidRDefault="00453227" w:rsidP="00453227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33"/>
          <w:kern w:val="36"/>
          <w:sz w:val="24"/>
          <w:szCs w:val="24"/>
          <w:lang w:val="en-US" w:eastAsia="ru-RU"/>
        </w:rPr>
      </w:pPr>
      <w:r w:rsidRPr="00453227">
        <w:rPr>
          <w:rFonts w:ascii="Georgia" w:eastAsia="Times New Roman" w:hAnsi="Georgia" w:cs="Times New Roman"/>
          <w:b/>
          <w:bCs/>
          <w:color w:val="000033"/>
          <w:kern w:val="36"/>
          <w:sz w:val="24"/>
          <w:szCs w:val="24"/>
          <w:lang w:eastAsia="ru-RU"/>
        </w:rPr>
        <w:t>Упражнения</w:t>
      </w:r>
      <w:r w:rsidRPr="00453227">
        <w:rPr>
          <w:rFonts w:ascii="Georgia" w:eastAsia="Times New Roman" w:hAnsi="Georgia" w:cs="Times New Roman"/>
          <w:b/>
          <w:bCs/>
          <w:color w:val="000033"/>
          <w:kern w:val="36"/>
          <w:sz w:val="24"/>
          <w:szCs w:val="24"/>
          <w:lang w:val="en-US" w:eastAsia="ru-RU"/>
        </w:rPr>
        <w:t xml:space="preserve"> Present Continuous - Past Continuous .</w:t>
      </w:r>
    </w:p>
    <w:p w:rsidR="00453227" w:rsidRPr="00453227" w:rsidRDefault="00453227" w:rsidP="00453227">
      <w:pPr>
        <w:spacing w:before="100" w:beforeAutospacing="1" w:after="100" w:afterAutospacing="1" w:line="240" w:lineRule="auto"/>
        <w:ind w:left="75" w:right="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453227" w:rsidRPr="00453227" w:rsidRDefault="00453227" w:rsidP="00453227">
      <w:pPr>
        <w:spacing w:before="100" w:beforeAutospacing="1" w:after="100" w:afterAutospacing="1" w:line="240" w:lineRule="auto"/>
        <w:ind w:left="75" w:right="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532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Упражнения 1. Раскройте скобки, употребляя глаголы в </w:t>
      </w:r>
      <w:proofErr w:type="spellStart"/>
      <w:r w:rsidRPr="004532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Present</w:t>
      </w:r>
      <w:proofErr w:type="spellEnd"/>
      <w:r w:rsidRPr="004532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532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Continuous</w:t>
      </w:r>
      <w:proofErr w:type="spellEnd"/>
      <w:r w:rsidRPr="004532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. </w:t>
      </w:r>
      <w:r w:rsidRPr="00453227"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  <w:t>(NOW)</w:t>
      </w:r>
    </w:p>
    <w:p w:rsidR="00453227" w:rsidRPr="00453227" w:rsidRDefault="00453227" w:rsidP="00453227">
      <w:pPr>
        <w:spacing w:before="100" w:beforeAutospacing="1" w:after="100" w:afterAutospacing="1" w:line="240" w:lineRule="auto"/>
        <w:ind w:left="75" w:right="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1. My book (to lie) on the table.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2. They (to work).</w:t>
      </w:r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3. The doctor and her patient (to talk).</w:t>
      </w:r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4. We (to cook) dinner. My mother (to make) a salad.</w:t>
      </w:r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5. A young man (to drive) a car. He (to listen) music.</w:t>
      </w:r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6. My grandfather (to read) a book.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7. The pen (to lie) on the floor.</w:t>
      </w:r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8. You (to have) a break?</w:t>
      </w:r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9. She still (to sing).</w:t>
      </w:r>
    </w:p>
    <w:p w:rsidR="00453227" w:rsidRPr="00453227" w:rsidRDefault="00453227" w:rsidP="00453227">
      <w:pPr>
        <w:spacing w:before="100" w:beforeAutospacing="1" w:after="100" w:afterAutospacing="1" w:line="240" w:lineRule="auto"/>
        <w:ind w:left="75" w:right="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453227" w:rsidRPr="00453227" w:rsidRDefault="00453227" w:rsidP="00453227">
      <w:pPr>
        <w:spacing w:before="100" w:beforeAutospacing="1" w:after="100" w:afterAutospacing="1" w:line="240" w:lineRule="auto"/>
        <w:ind w:left="75" w:right="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453227" w:rsidRPr="00453227" w:rsidRDefault="00453227" w:rsidP="00453227">
      <w:pPr>
        <w:spacing w:before="100" w:beforeAutospacing="1" w:after="100" w:afterAutospacing="1" w:line="240" w:lineRule="auto"/>
        <w:ind w:left="75" w:righ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2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Упражнения</w:t>
      </w:r>
      <w:r w:rsidRPr="00453227"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  <w:t xml:space="preserve"> 2. </w:t>
      </w:r>
      <w:r w:rsidRPr="004532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Переведите на английский язык и раскройте скобки, употребляя глаголы в </w:t>
      </w:r>
      <w:proofErr w:type="spellStart"/>
      <w:r w:rsidRPr="004532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Present</w:t>
      </w:r>
      <w:proofErr w:type="spellEnd"/>
      <w:r w:rsidRPr="004532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532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Continuous</w:t>
      </w:r>
      <w:proofErr w:type="spellEnd"/>
      <w:r w:rsidRPr="004532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 (NOW)</w:t>
      </w:r>
    </w:p>
    <w:p w:rsidR="00453227" w:rsidRPr="00453227" w:rsidRDefault="00453227" w:rsidP="00453227">
      <w:pPr>
        <w:spacing w:before="100" w:beforeAutospacing="1" w:after="100" w:afterAutospacing="1" w:line="240" w:lineRule="auto"/>
        <w:ind w:left="75" w:righ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Мы пишем.</w:t>
      </w:r>
      <w:r w:rsidRPr="004532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Они не читают.</w:t>
      </w:r>
      <w:r w:rsidRPr="004532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Она не работаем.</w:t>
      </w:r>
      <w:r w:rsidRPr="004532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Вы смотрите?</w:t>
      </w:r>
      <w:r w:rsidRPr="004532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Он не читает.</w:t>
      </w:r>
      <w:r w:rsidRPr="004532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Они не играют на пианино.</w:t>
      </w:r>
      <w:r w:rsidRPr="004532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Я не пеку торт.</w:t>
      </w:r>
      <w:r w:rsidRPr="004532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 Она не поет.</w:t>
      </w:r>
      <w:r w:rsidRPr="004532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 Ее сестра не спит.</w:t>
      </w:r>
      <w:r w:rsidRPr="004532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 Бабушка не пьет чай?</w:t>
      </w:r>
      <w:r w:rsidRPr="004532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11. Твои друзья пьют кофе?</w:t>
      </w:r>
      <w:r w:rsidRPr="004532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12. Она работает за столом.</w:t>
      </w:r>
      <w:r w:rsidRPr="004532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13. Я пишу письмо.</w:t>
      </w:r>
      <w:r w:rsidRPr="004532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14. Я делаю упражнение.</w:t>
      </w:r>
      <w:r w:rsidRPr="004532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15. Мальчики не плавают в бассейне.</w:t>
      </w:r>
      <w:r w:rsidRPr="004532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16. Они играют в футбол?</w:t>
      </w:r>
      <w:r w:rsidRPr="004532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17. Моя сестра моет пол.</w:t>
      </w:r>
      <w:r w:rsidRPr="004532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18. Моя подруга помогает своему ребенку.</w:t>
      </w:r>
      <w:r w:rsidRPr="004532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19. Ты помогаешь папе?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20. Ученики читают интересную историю.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21. Они читают книгу.</w:t>
      </w:r>
      <w:r w:rsidRPr="004532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21. Она идет в школу.</w:t>
      </w:r>
      <w:r w:rsidRPr="004532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22. Они читают?</w:t>
      </w:r>
      <w:r w:rsidRPr="004532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23. Твоя бабушка кушает конфеты?</w:t>
      </w:r>
      <w:r w:rsidRPr="004532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24. Джон готовит ужин.</w:t>
      </w:r>
      <w:r w:rsidRPr="004532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25. Билл бегает в парке.</w:t>
      </w:r>
    </w:p>
    <w:p w:rsidR="00453227" w:rsidRPr="00453227" w:rsidRDefault="00453227" w:rsidP="00453227">
      <w:pPr>
        <w:spacing w:before="100" w:beforeAutospacing="1" w:after="100" w:afterAutospacing="1" w:line="240" w:lineRule="auto"/>
        <w:ind w:left="75" w:righ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3227" w:rsidRPr="00453227" w:rsidRDefault="00453227" w:rsidP="00453227">
      <w:pPr>
        <w:spacing w:before="100" w:beforeAutospacing="1" w:after="100" w:afterAutospacing="1" w:line="240" w:lineRule="auto"/>
        <w:ind w:left="75" w:righ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3227" w:rsidRPr="00453227" w:rsidRDefault="00453227" w:rsidP="00453227">
      <w:pPr>
        <w:spacing w:before="100" w:beforeAutospacing="1" w:after="100" w:afterAutospacing="1" w:line="240" w:lineRule="auto"/>
        <w:ind w:left="75" w:righ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2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Упражнения 3 - Раскройте скобки, употребляя гла</w:t>
      </w:r>
      <w:r w:rsidRPr="004532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softHyphen/>
        <w:t>голы в </w:t>
      </w:r>
      <w:proofErr w:type="spellStart"/>
      <w:r w:rsidRPr="004532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Present</w:t>
      </w:r>
      <w:proofErr w:type="spellEnd"/>
      <w:r w:rsidRPr="004532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proofErr w:type="spellStart"/>
      <w:r w:rsidRPr="004532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Continuous</w:t>
      </w:r>
      <w:proofErr w:type="spellEnd"/>
      <w:r w:rsidRPr="004532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4532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532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или </w:t>
      </w:r>
      <w:proofErr w:type="spellStart"/>
      <w:r w:rsidRPr="004532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Past</w:t>
      </w:r>
      <w:proofErr w:type="spellEnd"/>
      <w:r w:rsidRPr="004532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proofErr w:type="spellStart"/>
      <w:r w:rsidRPr="004532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Continuous</w:t>
      </w:r>
      <w:proofErr w:type="spellEnd"/>
      <w:r w:rsidRPr="004532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53227" w:rsidRPr="00453227" w:rsidRDefault="00453227" w:rsidP="00453227">
      <w:pPr>
        <w:spacing w:before="100" w:beforeAutospacing="1" w:after="100" w:afterAutospacing="1" w:line="240" w:lineRule="auto"/>
        <w:ind w:left="75" w:righ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1.I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(to write) an English exercise now.</w:t>
      </w:r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_______________________________________________________________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2.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 (to write) an English exercise at this time yesterday.</w:t>
      </w:r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_______________________________________________________________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3.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My little sister (to sleep) now.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_______________________________________________________________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4.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My little sister (to sleep) at this time yesterday.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_______________________________________________________________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5.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My friends (not to do) their homework now.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They (to play) volley-ball.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_______________________________________________________________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6.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proofErr w:type="gramStart"/>
      <w:r w:rsidRPr="00453227">
        <w:rPr>
          <w:rFonts w:ascii="Arial" w:eastAsia="Times New Roman" w:hAnsi="Arial" w:cs="Arial"/>
          <w:i/>
          <w:iCs/>
          <w:color w:val="000000"/>
          <w:sz w:val="21"/>
          <w:lang w:val="en-US" w:eastAsia="ru-RU"/>
        </w:rPr>
        <w:t>My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friends (not to do) their home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oftHyphen/>
        <w:t>work at seven o'clock yesterday.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They (to play) volley-ball.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_______________________________________________________________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7.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You (to eat) ice-cream now?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_______________________________________________________________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8.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You (to eat) ice-cream when I rang you up yesterday?</w:t>
      </w:r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_______________________________________________________________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9.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What your father (to do) now?</w:t>
      </w:r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_______________________________________________________________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lastRenderedPageBreak/>
        <w:t>10.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What your father (to do) from eight till nine yesterday?</w:t>
      </w:r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_______________________________________________________________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11.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Why she (to cry) now?</w:t>
      </w:r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_______________________________________________________________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12.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Why she (to cry) when I saw her yesterday?</w:t>
      </w:r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_______________________________________________________________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13.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She (to read) the whole evening yesterday.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_______________________________________________________________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14.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She (not to read) now.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_______________________________________________________________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15.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Now she (to go) to school.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_______________________________________________________________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16.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What you (to do) now? —-I (to drink) tea.</w:t>
      </w:r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_______________________________________________________________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17.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You (to drink) tea at this time yesterday?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— No, I (not to drink) tea</w:t>
      </w:r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at this time yesterday, I (to eat) a banana.</w:t>
      </w:r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_______________________________________________________________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18.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My sister is fond of reading. </w:t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She (to read) the whole evening yesterday,</w:t>
      </w:r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and now she (to read) again.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_______________________________________________________________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19.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Look! </w:t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My cat (to play) with a ball.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_______________________________________________________________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20.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When I went out into the garden, the sun (to shine) and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birds (to sing) in the trees.</w:t>
      </w:r>
      <w:proofErr w:type="gramEnd"/>
      <w:r w:rsidRPr="00453227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4532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4532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</w:t>
      </w:r>
    </w:p>
    <w:p w:rsidR="003A0DE0" w:rsidRDefault="003A0DE0"/>
    <w:sectPr w:rsidR="003A0DE0" w:rsidSect="003A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227"/>
    <w:rsid w:val="003A0DE0"/>
    <w:rsid w:val="0045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E0"/>
  </w:style>
  <w:style w:type="paragraph" w:styleId="1">
    <w:name w:val="heading 1"/>
    <w:basedOn w:val="a"/>
    <w:link w:val="10"/>
    <w:uiPriority w:val="9"/>
    <w:qFormat/>
    <w:rsid w:val="00453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iogtex">
    <w:name w:val="biogtex"/>
    <w:basedOn w:val="a"/>
    <w:rsid w:val="0045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3227"/>
    <w:rPr>
      <w:b/>
      <w:bCs/>
    </w:rPr>
  </w:style>
  <w:style w:type="character" w:customStyle="1" w:styleId="apple-converted-space">
    <w:name w:val="apple-converted-space"/>
    <w:basedOn w:val="a0"/>
    <w:rsid w:val="00453227"/>
  </w:style>
  <w:style w:type="character" w:styleId="a4">
    <w:name w:val="Emphasis"/>
    <w:basedOn w:val="a0"/>
    <w:uiPriority w:val="20"/>
    <w:qFormat/>
    <w:rsid w:val="004532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2015-07-12T08:43:00Z</dcterms:created>
  <dcterms:modified xsi:type="dcterms:W3CDTF">2015-07-12T08:44:00Z</dcterms:modified>
</cp:coreProperties>
</file>