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69" w:rsidRPr="00D422AA" w:rsidRDefault="003D31B2" w:rsidP="003D31B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 13</w:t>
      </w:r>
    </w:p>
    <w:p w:rsidR="003D31B2" w:rsidRPr="00D422AA" w:rsidRDefault="003D31B2" w:rsidP="003D31B2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D422AA">
        <w:rPr>
          <w:rFonts w:ascii="Times New Roman" w:hAnsi="Times New Roman" w:cs="Times New Roman"/>
          <w:color w:val="00B050"/>
          <w:sz w:val="28"/>
          <w:szCs w:val="28"/>
        </w:rPr>
        <w:t>Тема занятия: написание письма личного характера</w:t>
      </w:r>
    </w:p>
    <w:p w:rsidR="003D31B2" w:rsidRPr="00D422AA" w:rsidRDefault="003D31B2" w:rsidP="003D31B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422AA">
        <w:rPr>
          <w:rFonts w:ascii="Times New Roman" w:hAnsi="Times New Roman" w:cs="Times New Roman"/>
          <w:color w:val="FF0000"/>
          <w:sz w:val="28"/>
          <w:szCs w:val="28"/>
        </w:rPr>
        <w:t>Задача: развитие навыков письменной речи</w:t>
      </w:r>
    </w:p>
    <w:p w:rsidR="003D31B2" w:rsidRPr="00D422AA" w:rsidRDefault="003D31B2" w:rsidP="003D31B2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D422AA">
        <w:rPr>
          <w:rFonts w:ascii="Times New Roman" w:hAnsi="Times New Roman" w:cs="Times New Roman"/>
          <w:color w:val="00B0F0"/>
          <w:sz w:val="28"/>
          <w:szCs w:val="28"/>
        </w:rPr>
        <w:t>Рефлексивное задание</w:t>
      </w:r>
    </w:p>
    <w:p w:rsidR="003D31B2" w:rsidRDefault="003D31B2" w:rsidP="003D31B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D31B2" w:rsidRDefault="003D31B2" w:rsidP="003D31B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have received a letter from your English-speaking pen-friend David who writes:</w:t>
      </w:r>
    </w:p>
    <w:p w:rsidR="003D31B2" w:rsidRDefault="007F6187" w:rsidP="003D31B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…Tell me all about your school .What are the teachers like? What sports facilities does the school have?</w:t>
      </w:r>
    </w:p>
    <w:p w:rsidR="007F6187" w:rsidRDefault="007F6187" w:rsidP="003D31B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My school has just built a new gym; it’s great! Have you joined any school clubs</w:t>
      </w:r>
      <w:r w:rsidR="00D422AA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D422AA" w:rsidRDefault="00D422AA" w:rsidP="003D31B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It’s my basketball team’s first match of the season on Saturday…</w:t>
      </w:r>
    </w:p>
    <w:p w:rsidR="00D422AA" w:rsidRDefault="00D422AA" w:rsidP="003D31B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a letter to David. In your letter answer his questions, ask 3</w:t>
      </w:r>
      <w:r w:rsidRPr="00D422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questions about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his  basketball</w:t>
      </w:r>
      <w:proofErr w:type="gramEnd"/>
      <w:r w:rsidRPr="00D422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match</w:t>
      </w:r>
    </w:p>
    <w:p w:rsidR="00D422AA" w:rsidRPr="003D31B2" w:rsidRDefault="00D422AA" w:rsidP="003D31B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100-140 words. Remember the rules of letter writing.</w:t>
      </w:r>
    </w:p>
    <w:p w:rsidR="003D31B2" w:rsidRPr="003D31B2" w:rsidRDefault="003D31B2" w:rsidP="003D31B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D31B2" w:rsidRPr="003D31B2" w:rsidSect="0026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D31B2"/>
    <w:rsid w:val="00266055"/>
    <w:rsid w:val="003D31B2"/>
    <w:rsid w:val="007F6187"/>
    <w:rsid w:val="00A671FB"/>
    <w:rsid w:val="00D422AA"/>
    <w:rsid w:val="00FC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2013-04-08T14:48:00Z</dcterms:created>
  <dcterms:modified xsi:type="dcterms:W3CDTF">2013-04-08T15:28:00Z</dcterms:modified>
</cp:coreProperties>
</file>